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CDA10" w14:textId="1887F409" w:rsidR="00603D59" w:rsidRDefault="00640D75" w:rsidP="00640D75">
      <w:pPr>
        <w:pStyle w:val="Heading1"/>
      </w:pPr>
      <w:bookmarkStart w:id="0" w:name="_GoBack"/>
      <w:bookmarkEnd w:id="0"/>
      <w:proofErr w:type="gramStart"/>
      <w:r w:rsidRPr="00640D75">
        <w:rPr>
          <w:sz w:val="32"/>
          <w:szCs w:val="32"/>
        </w:rPr>
        <w:t xml:space="preserve">Internal  </w:t>
      </w:r>
      <w:r w:rsidR="00603D59">
        <w:rPr>
          <w:sz w:val="32"/>
          <w:szCs w:val="32"/>
        </w:rPr>
        <w:t>Memo</w:t>
      </w:r>
      <w:proofErr w:type="gramEnd"/>
      <w:r w:rsidRPr="00640D75">
        <w:tab/>
      </w:r>
      <w:r w:rsidRPr="00640D75">
        <w:tab/>
      </w:r>
      <w:r w:rsidRPr="00640D75">
        <w:tab/>
      </w:r>
      <w:r w:rsidRPr="00640D75">
        <w:tab/>
      </w:r>
      <w:r>
        <w:br/>
      </w:r>
    </w:p>
    <w:p w14:paraId="161E995E" w14:textId="713CF03A" w:rsidR="003A60E1" w:rsidRDefault="00640D75" w:rsidP="00603D59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 w:rsidR="00B77C7F">
        <w:tab/>
      </w:r>
      <w:r w:rsidR="00B77C7F">
        <w:tab/>
      </w:r>
      <w:r w:rsidR="000C4667">
        <w:fldChar w:fldCharType="begin"/>
      </w:r>
      <w:r w:rsidR="000C4667">
        <w:instrText xml:space="preserve"> DATE  \@ "dddd, MMMM dd, yyyy"  \* MERGEFORMAT </w:instrText>
      </w:r>
      <w:r w:rsidR="000C4667">
        <w:fldChar w:fldCharType="separate"/>
      </w:r>
      <w:r w:rsidR="0053489C">
        <w:rPr>
          <w:noProof/>
        </w:rPr>
        <w:t>Tuesday, December 01, 2009</w:t>
      </w:r>
      <w:r w:rsidR="000C4667">
        <w:fldChar w:fldCharType="end"/>
      </w:r>
      <w:r w:rsidR="004634F6" w:rsidRPr="00640D75">
        <w:rPr>
          <w:sz w:val="20"/>
          <w:szCs w:val="20"/>
        </w:rPr>
        <w:br/>
      </w:r>
    </w:p>
    <w:p w14:paraId="2EEE6F69" w14:textId="77777777" w:rsidR="00640D75" w:rsidRPr="00603D59" w:rsidRDefault="00640D75" w:rsidP="00640D75">
      <w:r w:rsidRPr="00603D59">
        <w:t xml:space="preserve">Dear </w:t>
      </w:r>
      <w:r w:rsidR="005E7B9C" w:rsidRPr="00603D59">
        <w:t>colleagues</w:t>
      </w:r>
      <w:r w:rsidRPr="00603D59">
        <w:t>,</w:t>
      </w:r>
    </w:p>
    <w:p w14:paraId="0C34D4D5" w14:textId="77777777" w:rsidR="005E7B9C" w:rsidRPr="00603D59" w:rsidRDefault="005E7B9C" w:rsidP="00640D75"/>
    <w:p w14:paraId="61D5A001" w14:textId="35EDDE88" w:rsidR="00183223" w:rsidRPr="00603D59" w:rsidRDefault="00603D59" w:rsidP="00640D75">
      <w:proofErr w:type="gramStart"/>
      <w:r>
        <w:t>t</w:t>
      </w:r>
      <w:r w:rsidR="005E7B9C" w:rsidRPr="00603D59">
        <w:t>he</w:t>
      </w:r>
      <w:proofErr w:type="gramEnd"/>
      <w:r w:rsidR="005E7B9C" w:rsidRPr="00603D59">
        <w:t xml:space="preserve"> preparations of the event on cooperative </w:t>
      </w:r>
      <w:r w:rsidR="00F700DE" w:rsidRPr="00603D59">
        <w:t>eGovernment</w:t>
      </w:r>
      <w:r w:rsidR="005E7B9C" w:rsidRPr="00603D59">
        <w:t xml:space="preserve"> are proceeding as planned. </w:t>
      </w:r>
      <w:r w:rsidR="00B77C7F" w:rsidRPr="00603D59">
        <w:t>R</w:t>
      </w:r>
      <w:r w:rsidR="005E7B9C" w:rsidRPr="00603D59">
        <w:t xml:space="preserve">oom facilities are organized, </w:t>
      </w:r>
      <w:r w:rsidR="00B77C7F" w:rsidRPr="00603D59">
        <w:t>the website is up and running and some papers have already arrived for publication and the agenda looks sound.</w:t>
      </w:r>
      <w:r w:rsidR="005E7B9C" w:rsidRPr="00603D59">
        <w:t xml:space="preserve"> Still</w:t>
      </w:r>
      <w:r w:rsidR="00B77C7F" w:rsidRPr="00603D59">
        <w:t>,</w:t>
      </w:r>
      <w:r w:rsidR="005E7B9C" w:rsidRPr="00603D59">
        <w:t xml:space="preserve"> we need further help in some areas including </w:t>
      </w:r>
      <w:r w:rsidR="00B77C7F" w:rsidRPr="00603D59">
        <w:t>the speakers and presentations</w:t>
      </w:r>
      <w:r w:rsidR="0003787F" w:rsidRPr="00603D59">
        <w:t xml:space="preserve"> </w:t>
      </w:r>
      <w:r w:rsidR="00F700DE" w:rsidRPr="00603D59">
        <w:t>as well as VIP invitations.</w:t>
      </w:r>
      <w:r w:rsidR="00B77C7F" w:rsidRPr="00603D59">
        <w:t xml:space="preserve">  </w:t>
      </w:r>
    </w:p>
    <w:p w14:paraId="39E90FB8" w14:textId="77777777" w:rsidR="00603D59" w:rsidRPr="00603D59" w:rsidRDefault="00603D59"/>
    <w:p w14:paraId="5B684225" w14:textId="1C95CD13" w:rsidR="00962CC5" w:rsidRPr="00603D59" w:rsidRDefault="00654A33">
      <w:r w:rsidRPr="00603D59">
        <w:t>Best regards</w:t>
      </w:r>
    </w:p>
    <w:p w14:paraId="6029878B" w14:textId="075D2D0C" w:rsidR="00363952" w:rsidRPr="00603D59" w:rsidRDefault="00603D59">
      <w:pPr>
        <w:rPr>
          <w:rStyle w:val="Strong"/>
        </w:rPr>
      </w:pPr>
      <w:r w:rsidRPr="00603D59">
        <w:rPr>
          <w:rStyle w:val="Strong"/>
        </w:rPr>
        <w:t>John</w:t>
      </w:r>
    </w:p>
    <w:sectPr w:rsidR="00363952" w:rsidRPr="00603D59" w:rsidSect="001B7E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5826F" w14:textId="77777777" w:rsidR="00230C99" w:rsidRDefault="00230C99" w:rsidP="000C4667">
      <w:pPr>
        <w:spacing w:after="0" w:line="240" w:lineRule="auto"/>
      </w:pPr>
      <w:r>
        <w:separator/>
      </w:r>
    </w:p>
  </w:endnote>
  <w:endnote w:type="continuationSeparator" w:id="0">
    <w:p w14:paraId="20D18260" w14:textId="77777777" w:rsidR="00230C99" w:rsidRDefault="00230C99" w:rsidP="000C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FD086" w14:textId="77777777" w:rsidR="000C4667" w:rsidRDefault="000C46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CFB2E" w14:textId="77777777" w:rsidR="000C4667" w:rsidRDefault="000C46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C442B" w14:textId="77777777" w:rsidR="000C4667" w:rsidRDefault="000C46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09BF4" w14:textId="77777777" w:rsidR="00230C99" w:rsidRDefault="00230C99" w:rsidP="000C4667">
      <w:pPr>
        <w:spacing w:after="0" w:line="240" w:lineRule="auto"/>
      </w:pPr>
      <w:r>
        <w:separator/>
      </w:r>
    </w:p>
  </w:footnote>
  <w:footnote w:type="continuationSeparator" w:id="0">
    <w:p w14:paraId="12750150" w14:textId="77777777" w:rsidR="00230C99" w:rsidRDefault="00230C99" w:rsidP="000C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C0347" w14:textId="77777777" w:rsidR="000C4667" w:rsidRDefault="000C46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A8FEC" w14:textId="77777777" w:rsidR="000C4667" w:rsidRDefault="000C46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D4F51" w14:textId="77777777" w:rsidR="000C4667" w:rsidRDefault="000C46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30693"/>
    <w:multiLevelType w:val="hybridMultilevel"/>
    <w:tmpl w:val="DBEECD7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E1"/>
    <w:rsid w:val="0003787F"/>
    <w:rsid w:val="000C4667"/>
    <w:rsid w:val="00183223"/>
    <w:rsid w:val="00186E32"/>
    <w:rsid w:val="001B6728"/>
    <w:rsid w:val="001B7E07"/>
    <w:rsid w:val="00206647"/>
    <w:rsid w:val="00230C99"/>
    <w:rsid w:val="00363952"/>
    <w:rsid w:val="00372E5C"/>
    <w:rsid w:val="003A60E1"/>
    <w:rsid w:val="00447AB0"/>
    <w:rsid w:val="004634F6"/>
    <w:rsid w:val="0053489C"/>
    <w:rsid w:val="005E7B9C"/>
    <w:rsid w:val="00603D59"/>
    <w:rsid w:val="00640D75"/>
    <w:rsid w:val="00642C4D"/>
    <w:rsid w:val="00654A33"/>
    <w:rsid w:val="006713A2"/>
    <w:rsid w:val="007B39D5"/>
    <w:rsid w:val="008840B4"/>
    <w:rsid w:val="00962CC5"/>
    <w:rsid w:val="00B24CE5"/>
    <w:rsid w:val="00B77C7F"/>
    <w:rsid w:val="00C76B4B"/>
    <w:rsid w:val="00F700DE"/>
    <w:rsid w:val="00FA5CCC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A65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0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4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40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40D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2C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C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2CC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840B4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40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40B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8840B4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8840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40B4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34F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34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40D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603D5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C46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667"/>
  </w:style>
  <w:style w:type="paragraph" w:styleId="Footer">
    <w:name w:val="footer"/>
    <w:basedOn w:val="Normal"/>
    <w:link w:val="FooterChar"/>
    <w:uiPriority w:val="99"/>
    <w:unhideWhenUsed/>
    <w:rsid w:val="000C46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0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4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40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40D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2C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C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2CC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840B4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40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40B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8840B4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8840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40B4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34F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34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40D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603D5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C46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667"/>
  </w:style>
  <w:style w:type="paragraph" w:styleId="Footer">
    <w:name w:val="footer"/>
    <w:basedOn w:val="Normal"/>
    <w:link w:val="FooterChar"/>
    <w:uiPriority w:val="99"/>
    <w:unhideWhenUsed/>
    <w:rsid w:val="000C46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Internal memo. Saved using office 2010 beta.</dc:description>
  <cp:lastModifiedBy/>
  <cp:revision>1</cp:revision>
  <dcterms:created xsi:type="dcterms:W3CDTF">2009-11-30T13:05:00Z</dcterms:created>
  <dcterms:modified xsi:type="dcterms:W3CDTF">2009-12-01T13:03:00Z</dcterms:modified>
  <cp:category>memo</cp:category>
</cp:coreProperties>
</file>